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88" w:rsidRPr="00567888" w:rsidRDefault="00567888" w:rsidP="00567888">
      <w:pPr>
        <w:spacing w:before="6" w:after="3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788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DE458" wp14:editId="6C1DDE68">
                <wp:simplePos x="0" y="0"/>
                <wp:positionH relativeFrom="column">
                  <wp:posOffset>4397071</wp:posOffset>
                </wp:positionH>
                <wp:positionV relativeFrom="paragraph">
                  <wp:posOffset>-216977</wp:posOffset>
                </wp:positionV>
                <wp:extent cx="1772644" cy="310101"/>
                <wp:effectExtent l="0" t="0" r="18415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644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888" w:rsidRPr="000904ED" w:rsidRDefault="00567888" w:rsidP="005678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6105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16105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6105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1610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_</w:t>
                            </w:r>
                            <w:r w:rsidRPr="0016105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  <w:r w:rsidRPr="0016105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หน่วยงาน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46.25pt;margin-top:-17.1pt;width:139.6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" fillcolor="window" strokeweight=".5pt">
                <v:textbox>
                  <w:txbxContent>
                    <w:p w:rsidR="00567888" w:rsidRPr="000904ED" w:rsidRDefault="00567888" w:rsidP="00567888">
                      <w:pPr>
                        <w:rPr>
                          <w:rFonts w:ascii="TH SarabunPSK" w:hAnsi="TH SarabunPSK" w:cs="TH SarabunPSK"/>
                        </w:rPr>
                      </w:pPr>
                      <w:r w:rsidRPr="0016105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16105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16105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แบบฟอร์ม</w:t>
                      </w:r>
                      <w:r w:rsidRPr="0016105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_</w:t>
                      </w:r>
                      <w:r w:rsidRPr="0016105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ภายใน</w:t>
                      </w:r>
                      <w:r w:rsidRPr="0016105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หน่วยงาน </w:t>
                      </w:r>
                    </w:p>
                  </w:txbxContent>
                </v:textbox>
              </v:shape>
            </w:pict>
          </mc:Fallback>
        </mc:AlternateContent>
      </w:r>
    </w:p>
    <w:p w:rsidR="00567888" w:rsidRPr="00567888" w:rsidRDefault="00567888" w:rsidP="00567888">
      <w:pPr>
        <w:spacing w:before="6" w:after="3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78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</w:t>
      </w:r>
      <w:r w:rsidRPr="00567888">
        <w:rPr>
          <w:rFonts w:ascii="TH SarabunIT๙" w:eastAsia="Calibri" w:hAnsi="TH SarabunIT๙" w:cs="TH SarabunIT๙"/>
          <w:b/>
          <w:bCs/>
          <w:noProof/>
          <w:sz w:val="52"/>
          <w:szCs w:val="52"/>
        </w:rPr>
        <w:drawing>
          <wp:inline distT="0" distB="0" distL="0" distR="0" wp14:anchorId="50EA1ED6" wp14:editId="40ADD6AD">
            <wp:extent cx="421419" cy="57692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26" cy="59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88" w:rsidRPr="00567888" w:rsidRDefault="00567888" w:rsidP="00567888">
      <w:pPr>
        <w:spacing w:before="6" w:after="3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5678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5678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แบบยืมใช้พัสดุ</w:t>
      </w:r>
    </w:p>
    <w:p w:rsidR="00567888" w:rsidRPr="00567888" w:rsidRDefault="00567888" w:rsidP="00567888">
      <w:pPr>
        <w:spacing w:before="6" w:after="3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67888">
        <w:rPr>
          <w:rFonts w:ascii="TH SarabunPSK" w:eastAsia="Calibri" w:hAnsi="TH SarabunPSK" w:cs="TH SarabunPSK"/>
          <w:sz w:val="32"/>
          <w:szCs w:val="32"/>
          <w:cs/>
        </w:rPr>
        <w:t>ข้าพเจ้า (ชื่อผู้ยืม) .........................................................ตำแหน่ง ..........................................................</w:t>
      </w:r>
      <w:r w:rsidRPr="00567888">
        <w:rPr>
          <w:rFonts w:ascii="TH SarabunPSK" w:eastAsia="Calibri" w:hAnsi="TH SarabunPSK" w:cs="TH SarabunPSK"/>
          <w:sz w:val="32"/>
          <w:szCs w:val="32"/>
        </w:rPr>
        <w:t>................</w:t>
      </w:r>
    </w:p>
    <w:p w:rsidR="00567888" w:rsidRPr="00567888" w:rsidRDefault="00567888" w:rsidP="00567888">
      <w:pPr>
        <w:spacing w:before="6" w:after="3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7888">
        <w:rPr>
          <w:rFonts w:ascii="TH SarabunPSK" w:eastAsia="Calibri" w:hAnsi="TH SarabunPSK" w:cs="TH SarabunPSK"/>
          <w:sz w:val="32"/>
          <w:szCs w:val="32"/>
          <w:cs/>
        </w:rPr>
        <w:t>สังกัด กลุ่ม............................................................................หน่วยงาน.........................................................</w:t>
      </w:r>
      <w:r w:rsidRPr="00567888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567888" w:rsidRPr="00567888" w:rsidRDefault="00567888" w:rsidP="00567888">
      <w:pPr>
        <w:spacing w:before="6" w:after="3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567888">
        <w:rPr>
          <w:rFonts w:ascii="TH SarabunPSK" w:eastAsia="Calibri" w:hAnsi="TH SarabunPSK" w:cs="TH SarabunPSK"/>
          <w:sz w:val="32"/>
          <w:szCs w:val="32"/>
          <w:cs/>
        </w:rPr>
        <w:t>ยืมสิ่งของจาก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กลุ่ม...............................................................</w:t>
      </w: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>ศูนย์อนามัยที่ ๑๐ อุบลราชธานี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567888">
        <w:rPr>
          <w:rFonts w:ascii="TH SarabunPSK" w:eastAsia="Calibri" w:hAnsi="TH SarabunPSK" w:cs="TH SarabunPSK"/>
          <w:sz w:val="32"/>
          <w:szCs w:val="32"/>
          <w:cs/>
        </w:rPr>
        <w:t>เพื่อ....................................................................................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567888" w:rsidRPr="00567888" w:rsidRDefault="00567888" w:rsidP="00567888">
      <w:pPr>
        <w:spacing w:before="6" w:after="3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7888">
        <w:rPr>
          <w:rFonts w:ascii="TH SarabunPSK" w:eastAsia="Calibri" w:hAnsi="TH SarabunPSK" w:cs="TH SarabunPSK"/>
          <w:sz w:val="32"/>
          <w:szCs w:val="32"/>
          <w:cs/>
        </w:rPr>
        <w:t>ตั้งแต่วันที่  .....................................................</w:t>
      </w:r>
      <w:r w:rsidRPr="00567888">
        <w:rPr>
          <w:rFonts w:ascii="TH SarabunPSK" w:eastAsia="Calibri" w:hAnsi="TH SarabunPSK" w:cs="TH SarabunPSK"/>
          <w:sz w:val="32"/>
          <w:szCs w:val="32"/>
        </w:rPr>
        <w:t>.</w:t>
      </w: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</w:t>
      </w:r>
    </w:p>
    <w:p w:rsidR="00567888" w:rsidRPr="00567888" w:rsidRDefault="00567888" w:rsidP="00567888">
      <w:pPr>
        <w:spacing w:before="6" w:after="3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7888">
        <w:rPr>
          <w:rFonts w:ascii="TH SarabunPSK" w:eastAsia="Calibri" w:hAnsi="TH SarabunPSK" w:cs="TH SarabunPSK"/>
          <w:sz w:val="32"/>
          <w:szCs w:val="32"/>
          <w:cs/>
        </w:rPr>
        <w:t>ข้าพเจ้าจ</w:t>
      </w: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567888">
        <w:rPr>
          <w:rFonts w:ascii="TH SarabunPSK" w:eastAsia="Calibri" w:hAnsi="TH SarabunPSK" w:cs="TH SarabunPSK"/>
          <w:sz w:val="32"/>
          <w:szCs w:val="32"/>
          <w:cs/>
        </w:rPr>
        <w:t xml:space="preserve">นำส่งวันที่ ................ เดือน ................................... พ.ศ. </w:t>
      </w: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bookmarkStart w:id="0" w:name="_GoBack"/>
      <w:bookmarkEnd w:id="0"/>
      <w:r w:rsidRPr="00567888">
        <w:rPr>
          <w:rFonts w:ascii="TH SarabunPSK" w:eastAsia="Calibri" w:hAnsi="TH SarabunPSK" w:cs="TH SarabunPSK"/>
          <w:sz w:val="32"/>
          <w:szCs w:val="32"/>
          <w:cs/>
        </w:rPr>
        <w:t>ตามบัญชีรายการ ข้างล่างนี้</w:t>
      </w:r>
    </w:p>
    <w:p w:rsidR="00567888" w:rsidRPr="00567888" w:rsidRDefault="00567888" w:rsidP="00567888">
      <w:pPr>
        <w:widowControl w:val="0"/>
        <w:autoSpaceDE w:val="0"/>
        <w:autoSpaceDN w:val="0"/>
        <w:spacing w:before="10" w:after="0" w:line="240" w:lineRule="auto"/>
        <w:rPr>
          <w:rFonts w:ascii="TH SarabunPSK" w:eastAsia="Microsoft Sans Serif" w:hAnsi="TH SarabunPSK" w:cs="TH SarabunPSK"/>
          <w:szCs w:val="32"/>
          <w:lang w:bidi="ar-SA"/>
        </w:rPr>
      </w:pPr>
    </w:p>
    <w:tbl>
      <w:tblPr>
        <w:tblStyle w:val="TableNormal"/>
        <w:tblW w:w="10002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26"/>
        <w:gridCol w:w="2694"/>
        <w:gridCol w:w="1417"/>
        <w:gridCol w:w="1559"/>
      </w:tblGrid>
      <w:tr w:rsidR="00567888" w:rsidRPr="00567888" w:rsidTr="00343BF1">
        <w:trPr>
          <w:trHeight w:val="409"/>
        </w:trPr>
        <w:tc>
          <w:tcPr>
            <w:tcW w:w="706" w:type="dxa"/>
          </w:tcPr>
          <w:p w:rsidR="00567888" w:rsidRPr="00567888" w:rsidRDefault="00567888" w:rsidP="00567888">
            <w:pPr>
              <w:spacing w:line="341" w:lineRule="exact"/>
              <w:ind w:left="110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cs/>
              </w:rPr>
            </w:pPr>
            <w:r w:rsidRPr="00567888">
              <w:rPr>
                <w:rFonts w:ascii="TH SarabunPSK" w:eastAsia="Microsoft Sans Serif" w:hAnsi="TH SarabunPSK" w:cs="TH SarabunPSK"/>
                <w:spacing w:val="-4"/>
                <w:w w:val="85"/>
                <w:sz w:val="32"/>
                <w:szCs w:val="32"/>
                <w:cs/>
              </w:rPr>
              <w:t>ลำดับ</w:t>
            </w:r>
          </w:p>
        </w:tc>
        <w:tc>
          <w:tcPr>
            <w:tcW w:w="3626" w:type="dxa"/>
          </w:tcPr>
          <w:p w:rsidR="00567888" w:rsidRPr="00567888" w:rsidRDefault="00567888" w:rsidP="00567888">
            <w:pPr>
              <w:spacing w:line="341" w:lineRule="exact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cs/>
              </w:rPr>
            </w:pPr>
            <w:r w:rsidRPr="00567888">
              <w:rPr>
                <w:rFonts w:ascii="TH SarabunPSK" w:eastAsia="Microsoft Sans Serif" w:hAnsi="TH SarabunPSK" w:cs="TH SarabunPSK"/>
                <w:spacing w:val="-2"/>
                <w:w w:val="80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</w:tcPr>
          <w:p w:rsidR="00567888" w:rsidRPr="00567888" w:rsidRDefault="00567888" w:rsidP="00567888">
            <w:pPr>
              <w:spacing w:line="341" w:lineRule="exact"/>
              <w:ind w:left="221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cs/>
              </w:rPr>
            </w:pPr>
            <w:r w:rsidRPr="00567888">
              <w:rPr>
                <w:rFonts w:ascii="TH SarabunPSK" w:eastAsia="Microsoft Sans Serif" w:hAnsi="TH SarabunPSK" w:cs="TH SarabunPSK" w:hint="cs"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1417" w:type="dxa"/>
          </w:tcPr>
          <w:p w:rsidR="00567888" w:rsidRPr="00567888" w:rsidRDefault="00567888" w:rsidP="00567888">
            <w:pPr>
              <w:spacing w:line="341" w:lineRule="exact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cs/>
              </w:rPr>
            </w:pPr>
            <w:r w:rsidRPr="00567888">
              <w:rPr>
                <w:rFonts w:ascii="TH SarabunPSK" w:eastAsia="Microsoft Sans Serif" w:hAnsi="TH SarabunPSK" w:cs="TH SarabunPSK"/>
                <w:spacing w:val="-2"/>
                <w:w w:val="8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:rsidR="00567888" w:rsidRPr="00567888" w:rsidRDefault="00567888" w:rsidP="00567888">
            <w:pPr>
              <w:spacing w:line="341" w:lineRule="exact"/>
              <w:jc w:val="center"/>
              <w:rPr>
                <w:rFonts w:ascii="TH SarabunPSK" w:eastAsia="Microsoft Sans Serif" w:hAnsi="TH SarabunPSK" w:cs="TH SarabunPSK"/>
                <w:spacing w:val="-2"/>
                <w:w w:val="80"/>
                <w:sz w:val="32"/>
                <w:szCs w:val="32"/>
                <w:cs/>
              </w:rPr>
            </w:pPr>
            <w:r w:rsidRPr="00567888">
              <w:rPr>
                <w:rFonts w:ascii="TH SarabunPSK" w:eastAsia="Microsoft Sans Serif" w:hAnsi="TH SarabunPSK" w:cs="TH SarabunPSK"/>
                <w:spacing w:val="-2"/>
                <w:w w:val="80"/>
                <w:sz w:val="32"/>
                <w:szCs w:val="32"/>
                <w:cs/>
              </w:rPr>
              <w:t>หมายเหตุ</w:t>
            </w:r>
          </w:p>
        </w:tc>
      </w:tr>
      <w:tr w:rsidR="00567888" w:rsidRPr="00567888" w:rsidTr="00343BF1">
        <w:trPr>
          <w:trHeight w:val="417"/>
        </w:trPr>
        <w:tc>
          <w:tcPr>
            <w:tcW w:w="70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362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2694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417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559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</w:tr>
      <w:tr w:rsidR="00567888" w:rsidRPr="00567888" w:rsidTr="00343BF1">
        <w:trPr>
          <w:trHeight w:val="422"/>
        </w:trPr>
        <w:tc>
          <w:tcPr>
            <w:tcW w:w="70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362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2694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417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559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</w:tr>
      <w:tr w:rsidR="00567888" w:rsidRPr="00567888" w:rsidTr="00343BF1">
        <w:trPr>
          <w:trHeight w:val="417"/>
        </w:trPr>
        <w:tc>
          <w:tcPr>
            <w:tcW w:w="70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362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2694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417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559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</w:tr>
      <w:tr w:rsidR="00567888" w:rsidRPr="00567888" w:rsidTr="00343BF1">
        <w:trPr>
          <w:trHeight w:val="417"/>
        </w:trPr>
        <w:tc>
          <w:tcPr>
            <w:tcW w:w="70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362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2694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417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559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</w:tr>
      <w:tr w:rsidR="00567888" w:rsidRPr="00567888" w:rsidTr="00343BF1">
        <w:trPr>
          <w:trHeight w:val="422"/>
        </w:trPr>
        <w:tc>
          <w:tcPr>
            <w:tcW w:w="70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3626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2694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417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  <w:tc>
          <w:tcPr>
            <w:tcW w:w="1559" w:type="dxa"/>
          </w:tcPr>
          <w:p w:rsidR="00567888" w:rsidRPr="00567888" w:rsidRDefault="00567888" w:rsidP="00567888">
            <w:pPr>
              <w:rPr>
                <w:rFonts w:ascii="TH SarabunPSK" w:eastAsia="Microsoft Sans Serif" w:hAnsi="TH SarabunPSK" w:cs="TH SarabunPSK"/>
                <w:sz w:val="30"/>
              </w:rPr>
            </w:pPr>
          </w:p>
        </w:tc>
      </w:tr>
    </w:tbl>
    <w:p w:rsidR="00567888" w:rsidRPr="00567888" w:rsidRDefault="00567888" w:rsidP="0056788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567888" w:rsidRPr="00567888" w:rsidRDefault="00567888" w:rsidP="00567888">
      <w:pPr>
        <w:spacing w:after="160" w:line="259" w:lineRule="auto"/>
        <w:rPr>
          <w:rFonts w:ascii="TH SarabunPSK" w:eastAsia="Calibri" w:hAnsi="TH SarabunPSK" w:cs="TH SarabunPSK" w:hint="cs"/>
          <w:sz w:val="32"/>
          <w:szCs w:val="32"/>
          <w:cs/>
        </w:rPr>
        <w:sectPr w:rsidR="00567888" w:rsidRPr="00567888" w:rsidSect="00E90CFF">
          <w:pgSz w:w="12240" w:h="15840"/>
          <w:pgMar w:top="851" w:right="1183" w:bottom="1440" w:left="1440" w:header="283" w:footer="0" w:gutter="0"/>
          <w:pgNumType w:fmt="thaiNumbers" w:start="1"/>
          <w:cols w:space="708"/>
          <w:titlePg/>
          <w:docGrid w:linePitch="435"/>
        </w:sectPr>
      </w:pPr>
      <w:r w:rsidRPr="00567888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F0B51" wp14:editId="4651FD77">
                <wp:simplePos x="0" y="0"/>
                <wp:positionH relativeFrom="column">
                  <wp:posOffset>2705100</wp:posOffset>
                </wp:positionH>
                <wp:positionV relativeFrom="paragraph">
                  <wp:posOffset>1099820</wp:posOffset>
                </wp:positionV>
                <wp:extent cx="3951605" cy="2562225"/>
                <wp:effectExtent l="0" t="0" r="10795" b="28575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88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การคืนพัสดุ</w:t>
                            </w:r>
                          </w:p>
                          <w:p w:rsidR="00567888" w:rsidRPr="00B55E00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55E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ได้รับคืนสิ่งของตามรายการข้างต้นในสภาพที่ใช้การได้เรียบร้อยและครบถ้วนแล้ว</w:t>
                            </w:r>
                          </w:p>
                          <w:p w:rsidR="00567888" w:rsidRPr="00B55E00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55E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ลงชื่อ.......................................ผู้รับคืน</w:t>
                            </w:r>
                          </w:p>
                          <w:p w:rsidR="00567888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55E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55E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...........................)</w:t>
                            </w:r>
                          </w:p>
                          <w:p w:rsidR="00567888" w:rsidRDefault="00567888" w:rsidP="00567888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วันที่.......เดือน....................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</w:t>
                            </w:r>
                          </w:p>
                          <w:p w:rsidR="00567888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ลงชื่อ......................................ผู้ส่งคืน</w:t>
                            </w:r>
                          </w:p>
                          <w:p w:rsidR="00567888" w:rsidRDefault="00567888" w:rsidP="00567888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567888" w:rsidRPr="00B55E00" w:rsidRDefault="00567888" w:rsidP="00567888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วันที่..............เดือน.......................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567888" w:rsidRPr="00B55E00" w:rsidRDefault="00567888" w:rsidP="005678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13pt;margin-top:86.6pt;width:311.15pt;height:20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">
                <v:textbox>
                  <w:txbxContent>
                    <w:p w:rsidR="00567888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การคืนพัสดุ</w:t>
                      </w:r>
                    </w:p>
                    <w:p w:rsidR="00567888" w:rsidRPr="00B55E00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55E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ได้รับคืนสิ่งของตามรายการข้างต้นในสภาพที่ใช้การได้เรียบร้อยและครบถ้วนแล้ว</w:t>
                      </w:r>
                    </w:p>
                    <w:p w:rsidR="00567888" w:rsidRPr="00B55E00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55E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ลงชื่อ.......................................ผู้รับคืน</w:t>
                      </w:r>
                    </w:p>
                    <w:p w:rsidR="00567888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55E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55E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...........................)</w:t>
                      </w:r>
                    </w:p>
                    <w:p w:rsidR="00567888" w:rsidRDefault="00567888" w:rsidP="00567888">
                      <w:pPr>
                        <w:spacing w:before="120" w:after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วันที่.......เดือน....................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</w:t>
                      </w:r>
                    </w:p>
                    <w:p w:rsidR="00567888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ลงชื่อ......................................ผู้ส่งคืน</w:t>
                      </w:r>
                    </w:p>
                    <w:p w:rsidR="00567888" w:rsidRDefault="00567888" w:rsidP="00567888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(..............................................)</w:t>
                      </w:r>
                    </w:p>
                    <w:p w:rsidR="00567888" w:rsidRPr="00B55E00" w:rsidRDefault="00567888" w:rsidP="00567888">
                      <w:pPr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วันที่..............เดือน.......................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</w:p>
                    <w:p w:rsidR="00567888" w:rsidRPr="00B55E00" w:rsidRDefault="00567888" w:rsidP="0056788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788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75C1F" wp14:editId="092603AE">
                <wp:simplePos x="0" y="0"/>
                <wp:positionH relativeFrom="column">
                  <wp:posOffset>-3140710</wp:posOffset>
                </wp:positionH>
                <wp:positionV relativeFrom="paragraph">
                  <wp:posOffset>3972560</wp:posOffset>
                </wp:positionV>
                <wp:extent cx="6877189" cy="310101"/>
                <wp:effectExtent l="0" t="0" r="1905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189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888" w:rsidRPr="00943FA4" w:rsidRDefault="00567888" w:rsidP="0056788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43F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เมื่อครบกำหนดยืม </w:t>
                            </w:r>
                            <w:r w:rsidRPr="00943F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ให้ผู้อนุมัติให้ยืมหรือผู้รับหน้าที่แทนมีหน้าที่ติดตามทวงพัสดุที่ให้ยืมไป คืนภายใน ๗</w:t>
                            </w:r>
                            <w:r w:rsidRPr="00943FA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943F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</w:t>
                            </w:r>
                            <w:r w:rsidRPr="00943FA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943F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นับแต่วันที่ครบกำหนด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247.3pt;margin-top:312.8pt;width:541.5pt;height:2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" fillcolor="window" strokeweight=".5pt">
                <v:textbox>
                  <w:txbxContent>
                    <w:p w:rsidR="00567888" w:rsidRPr="00943FA4" w:rsidRDefault="00567888" w:rsidP="0056788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43FA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เมื่อครบกำหนดยืม </w:t>
                      </w:r>
                      <w:r w:rsidRPr="00943F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ให้ผู้อนุมัติให้ยืมหรือผู้รับหน้าที่แทนมีหน้าที่ติดตามทวงพัสดุที่ให้ยืมไป คืนภายใน ๗</w:t>
                      </w:r>
                      <w:r w:rsidRPr="00943FA4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943F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</w:t>
                      </w:r>
                      <w:r w:rsidRPr="00943FA4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943F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นับแต่วันที่ครบกำหนด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567888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67EBB4" wp14:editId="37CA026D">
                <wp:simplePos x="0" y="0"/>
                <wp:positionH relativeFrom="margin">
                  <wp:posOffset>101600</wp:posOffset>
                </wp:positionH>
                <wp:positionV relativeFrom="paragraph">
                  <wp:posOffset>1126490</wp:posOffset>
                </wp:positionV>
                <wp:extent cx="2551430" cy="1404620"/>
                <wp:effectExtent l="0" t="0" r="20320" b="13335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88" w:rsidRPr="00E90CFF" w:rsidRDefault="00567888" w:rsidP="005678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………………………………………..</w:t>
                            </w:r>
                            <w:r w:rsidRPr="00E90C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ผู้จ่ายพัสดุ</w:t>
                            </w:r>
                          </w:p>
                          <w:p w:rsidR="00567888" w:rsidRDefault="00567888" w:rsidP="005678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8E2747">
                              <w:rPr>
                                <w:rFonts w:ascii="TH SarabunPSK" w:hAnsi="TH SarabunPSK" w:cs="TH SarabunPSK"/>
                              </w:rPr>
                              <w:t>(.................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</w:t>
                            </w:r>
                            <w:r w:rsidRPr="008E2747">
                              <w:rPr>
                                <w:rFonts w:ascii="TH SarabunPSK" w:hAnsi="TH SarabunPSK" w:cs="TH SarabunPSK"/>
                              </w:rPr>
                              <w:t>.)</w:t>
                            </w:r>
                          </w:p>
                          <w:p w:rsidR="00567888" w:rsidRPr="008E2747" w:rsidRDefault="00567888" w:rsidP="005678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ได้จ่ายของตามรายการข้างต้นแล้ว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pt;margin-top:88.7pt;width:200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" strokecolor="window">
                <v:textbox style="mso-fit-shape-to-text:t">
                  <w:txbxContent>
                    <w:p w:rsidR="00567888" w:rsidRPr="00E90CFF" w:rsidRDefault="00567888" w:rsidP="0056788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………………………………………..</w:t>
                      </w:r>
                      <w:r w:rsidRPr="00E90C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ผู้จ่ายพัสดุ</w:t>
                      </w:r>
                    </w:p>
                    <w:p w:rsidR="00567888" w:rsidRDefault="00567888" w:rsidP="0056788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8E2747">
                        <w:rPr>
                          <w:rFonts w:ascii="TH SarabunPSK" w:hAnsi="TH SarabunPSK" w:cs="TH SarabunPSK"/>
                        </w:rPr>
                        <w:t>(.................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</w:t>
                      </w:r>
                      <w:r w:rsidRPr="008E2747">
                        <w:rPr>
                          <w:rFonts w:ascii="TH SarabunPSK" w:hAnsi="TH SarabunPSK" w:cs="TH SarabunPSK"/>
                        </w:rPr>
                        <w:t>.)</w:t>
                      </w:r>
                    </w:p>
                    <w:p w:rsidR="00567888" w:rsidRPr="008E2747" w:rsidRDefault="00567888" w:rsidP="0056788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ได้จ่ายของตามรายการข้างต้นแล้ว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7888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CBE59D" wp14:editId="3834A5F5">
                <wp:simplePos x="0" y="0"/>
                <wp:positionH relativeFrom="margin">
                  <wp:posOffset>22860</wp:posOffset>
                </wp:positionH>
                <wp:positionV relativeFrom="paragraph">
                  <wp:posOffset>64770</wp:posOffset>
                </wp:positionV>
                <wp:extent cx="2766695" cy="1404620"/>
                <wp:effectExtent l="0" t="0" r="14605" b="2032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88" w:rsidRDefault="00567888" w:rsidP="005678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ผู้ยืม</w:t>
                            </w:r>
                          </w:p>
                          <w:p w:rsidR="00567888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8E2747">
                              <w:rPr>
                                <w:rFonts w:ascii="TH SarabunPSK" w:hAnsi="TH SarabunPSK" w:cs="TH SarabunPSK"/>
                              </w:rPr>
                              <w:t>(..................................................)</w:t>
                            </w:r>
                          </w:p>
                          <w:p w:rsidR="00567888" w:rsidRPr="008E2747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ตำแหน่ง.................................................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8pt;margin-top:5.1pt;width:217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" strokecolor="window">
                <v:textbox style="mso-fit-shape-to-text:t">
                  <w:txbxContent>
                    <w:p w:rsidR="00567888" w:rsidRDefault="00567888" w:rsidP="005678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ผู้ยืม</w:t>
                      </w:r>
                    </w:p>
                    <w:p w:rsidR="00567888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8E2747">
                        <w:rPr>
                          <w:rFonts w:ascii="TH SarabunPSK" w:hAnsi="TH SarabunPSK" w:cs="TH SarabunPSK"/>
                        </w:rPr>
                        <w:t>(..................................................)</w:t>
                      </w:r>
                    </w:p>
                    <w:p w:rsidR="00567888" w:rsidRPr="008E2747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ตำแหน่ง.................................................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7888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F6D63" wp14:editId="6EA45072">
                <wp:simplePos x="0" y="0"/>
                <wp:positionH relativeFrom="margin">
                  <wp:posOffset>3331210</wp:posOffset>
                </wp:positionH>
                <wp:positionV relativeFrom="paragraph">
                  <wp:posOffset>8255</wp:posOffset>
                </wp:positionV>
                <wp:extent cx="3322955" cy="1025525"/>
                <wp:effectExtent l="0" t="0" r="10795" b="22225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88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……………………………………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ผู้อนุมัติ</w:t>
                            </w:r>
                          </w:p>
                          <w:p w:rsidR="00567888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8E2747">
                              <w:rPr>
                                <w:rFonts w:ascii="TH SarabunPSK" w:hAnsi="TH SarabunPSK" w:cs="TH SarabunPSK"/>
                              </w:rPr>
                              <w:t>(..........................................)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     </w:t>
                            </w:r>
                          </w:p>
                          <w:p w:rsidR="00567888" w:rsidRPr="000807DB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      </w:t>
                            </w:r>
                            <w:r w:rsidRPr="000807D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(หัวหน้ากลุ่มงานที่รับผิดชอบพัสดุ)</w:t>
                            </w:r>
                          </w:p>
                          <w:p w:rsidR="00567888" w:rsidRPr="008E2747" w:rsidRDefault="00567888" w:rsidP="005678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2.3pt;margin-top:.65pt;width:261.65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" strokecolor="window">
                <v:textbox>
                  <w:txbxContent>
                    <w:p w:rsidR="00567888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……………………………………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ผู้อนุมัติ</w:t>
                      </w:r>
                    </w:p>
                    <w:p w:rsidR="00567888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8E2747">
                        <w:rPr>
                          <w:rFonts w:ascii="TH SarabunPSK" w:hAnsi="TH SarabunPSK" w:cs="TH SarabunPSK"/>
                        </w:rPr>
                        <w:t>(..........................................)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     </w:t>
                      </w:r>
                    </w:p>
                    <w:p w:rsidR="00567888" w:rsidRPr="000807DB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      </w:t>
                      </w:r>
                      <w:r w:rsidRPr="000807D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(หัวหน้ากลุ่มงานที่รับผิดชอบพัสดุ)</w:t>
                      </w:r>
                    </w:p>
                    <w:p w:rsidR="00567888" w:rsidRPr="008E2747" w:rsidRDefault="00567888" w:rsidP="00567888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อนุมัติ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78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67888" w:rsidRPr="00567888" w:rsidRDefault="00567888" w:rsidP="00567888">
      <w:pPr>
        <w:tabs>
          <w:tab w:val="left" w:pos="3306"/>
          <w:tab w:val="center" w:pos="4680"/>
        </w:tabs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788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ทะเบียนคุมการยืมใช้พัสดุ</w:t>
      </w:r>
      <w:r w:rsidRPr="005678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ศูนย์อนามัยที่ ๑๐ อุบลราชธานี  </w:t>
      </w:r>
      <w:r w:rsidRPr="0056788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678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678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5678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567888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</w:t>
      </w:r>
    </w:p>
    <w:tbl>
      <w:tblPr>
        <w:tblStyle w:val="a3"/>
        <w:tblW w:w="13950" w:type="dxa"/>
        <w:tblInd w:w="-147" w:type="dxa"/>
        <w:tblLook w:val="04A0" w:firstRow="1" w:lastRow="0" w:firstColumn="1" w:lastColumn="0" w:noHBand="0" w:noVBand="1"/>
      </w:tblPr>
      <w:tblGrid>
        <w:gridCol w:w="850"/>
        <w:gridCol w:w="2876"/>
        <w:gridCol w:w="1133"/>
        <w:gridCol w:w="1533"/>
        <w:gridCol w:w="1514"/>
        <w:gridCol w:w="1503"/>
        <w:gridCol w:w="1514"/>
        <w:gridCol w:w="1504"/>
        <w:gridCol w:w="1523"/>
      </w:tblGrid>
      <w:tr w:rsidR="00567888" w:rsidRPr="00567888" w:rsidTr="00343BF1">
        <w:trPr>
          <w:trHeight w:val="534"/>
        </w:trPr>
        <w:tc>
          <w:tcPr>
            <w:tcW w:w="850" w:type="dxa"/>
            <w:vMerge w:val="restart"/>
            <w:vAlign w:val="center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76" w:type="dxa"/>
            <w:vMerge w:val="restart"/>
            <w:vAlign w:val="center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133" w:type="dxa"/>
            <w:vMerge w:val="restart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หมายเลขหรือรหัส</w:t>
            </w:r>
          </w:p>
        </w:tc>
        <w:tc>
          <w:tcPr>
            <w:tcW w:w="1533" w:type="dxa"/>
            <w:vMerge w:val="restart"/>
            <w:vAlign w:val="center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3017" w:type="dxa"/>
            <w:gridSpan w:val="2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ยืม</w:t>
            </w:r>
          </w:p>
        </w:tc>
        <w:tc>
          <w:tcPr>
            <w:tcW w:w="3018" w:type="dxa"/>
            <w:gridSpan w:val="2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คืน</w:t>
            </w:r>
          </w:p>
        </w:tc>
        <w:tc>
          <w:tcPr>
            <w:tcW w:w="1523" w:type="dxa"/>
            <w:vMerge w:val="restart"/>
            <w:vAlign w:val="center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  <w:vMerge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  <w:vMerge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  <w:vMerge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  <w:vMerge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วันที่ยืม</w:t>
            </w: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ชื่อผู้ยืม</w:t>
            </w: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วันที่คืน</w:t>
            </w: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67888">
              <w:rPr>
                <w:rFonts w:ascii="TH SarabunPSK" w:eastAsia="Calibri" w:hAnsi="TH SarabunPSK" w:cs="TH SarabunPSK"/>
                <w:b/>
                <w:bCs/>
                <w:cs/>
              </w:rPr>
              <w:t>ชื่อผู้คืน</w:t>
            </w:r>
          </w:p>
        </w:tc>
        <w:tc>
          <w:tcPr>
            <w:tcW w:w="1523" w:type="dxa"/>
            <w:vMerge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16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16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16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7888" w:rsidRPr="00567888" w:rsidTr="00343BF1">
        <w:trPr>
          <w:trHeight w:val="534"/>
        </w:trPr>
        <w:tc>
          <w:tcPr>
            <w:tcW w:w="850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876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3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1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04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23" w:type="dxa"/>
          </w:tcPr>
          <w:p w:rsidR="00567888" w:rsidRPr="00567888" w:rsidRDefault="00567888" w:rsidP="00567888">
            <w:pPr>
              <w:tabs>
                <w:tab w:val="left" w:pos="3306"/>
                <w:tab w:val="center" w:pos="4680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567888" w:rsidRDefault="00567888" w:rsidP="00567888">
      <w:pPr>
        <w:spacing w:after="160" w:line="259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567888" w:rsidRDefault="00567888" w:rsidP="00567888">
      <w:pPr>
        <w:spacing w:after="160" w:line="259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567888" w:rsidRPr="00567888" w:rsidRDefault="00567888" w:rsidP="0056788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  <w:sectPr w:rsidR="00567888" w:rsidRPr="00567888" w:rsidSect="00A955F6">
          <w:pgSz w:w="15840" w:h="12240" w:orient="landscape"/>
          <w:pgMar w:top="993" w:right="1440" w:bottom="1440" w:left="1134" w:header="709" w:footer="709" w:gutter="0"/>
          <w:cols w:space="708"/>
          <w:docGrid w:linePitch="360"/>
        </w:sectPr>
      </w:pPr>
    </w:p>
    <w:p w:rsidR="00567888" w:rsidRDefault="00567888" w:rsidP="00567888">
      <w:pPr>
        <w:jc w:val="center"/>
        <w:rPr>
          <w:b/>
          <w:bCs/>
          <w:sz w:val="40"/>
          <w:szCs w:val="48"/>
        </w:rPr>
      </w:pPr>
    </w:p>
    <w:p w:rsidR="00567888" w:rsidRDefault="00567888" w:rsidP="00567888">
      <w:pPr>
        <w:jc w:val="center"/>
        <w:rPr>
          <w:b/>
          <w:bCs/>
          <w:sz w:val="40"/>
          <w:szCs w:val="48"/>
        </w:rPr>
      </w:pPr>
    </w:p>
    <w:p w:rsidR="00567888" w:rsidRDefault="00567888" w:rsidP="00567888">
      <w:pPr>
        <w:jc w:val="center"/>
        <w:rPr>
          <w:b/>
          <w:bCs/>
          <w:sz w:val="40"/>
          <w:szCs w:val="48"/>
        </w:rPr>
      </w:pPr>
    </w:p>
    <w:p w:rsidR="00567888" w:rsidRDefault="00567888" w:rsidP="00567888">
      <w:pPr>
        <w:jc w:val="center"/>
        <w:rPr>
          <w:rFonts w:hint="cs"/>
          <w:b/>
          <w:bCs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0F630" wp14:editId="13A1391A">
                <wp:simplePos x="0" y="0"/>
                <wp:positionH relativeFrom="column">
                  <wp:posOffset>523875</wp:posOffset>
                </wp:positionH>
                <wp:positionV relativeFrom="paragraph">
                  <wp:posOffset>-238125</wp:posOffset>
                </wp:positionV>
                <wp:extent cx="1828800" cy="1352550"/>
                <wp:effectExtent l="19050" t="19050" r="1460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888" w:rsidRDefault="00567888" w:rsidP="00F0085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567888" w:rsidRPr="00F0085D" w:rsidRDefault="00567888" w:rsidP="00F0085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567888"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แบบการยืม</w:t>
                            </w:r>
                            <w:r w:rsidRPr="00567888">
                              <w:rPr>
                                <w:rFonts w:cs="Cordia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ใช้พัสดุศูนย์อนามัยที่ </w:t>
                            </w:r>
                            <w:r w:rsidRPr="00567888">
                              <w:rPr>
                                <w:rFonts w:cs="Cordia New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567888">
                              <w:rPr>
                                <w:rFonts w:cs="Cordia New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10 </w:t>
                            </w:r>
                            <w:r w:rsidRPr="00567888">
                              <w:rPr>
                                <w:rFonts w:cs="Cordia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 อุบลราชธานี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41.25pt;margin-top:-18.75pt;width:2in;height:106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" filled="f" strokeweight="3pt">
                <v:fill o:detectmouseclick="t"/>
                <v:textbox>
                  <w:txbxContent>
                    <w:p w:rsidR="00567888" w:rsidRDefault="00567888" w:rsidP="00F0085D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567888" w:rsidRPr="00F0085D" w:rsidRDefault="00567888" w:rsidP="00F0085D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 w:rsidRPr="00567888"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  <w:t>แบบการยืม</w:t>
                      </w:r>
                      <w:r w:rsidRPr="00567888">
                        <w:rPr>
                          <w:rFonts w:cs="Cordia New"/>
                          <w:b/>
                          <w:bCs/>
                          <w:sz w:val="40"/>
                          <w:szCs w:val="48"/>
                          <w:cs/>
                        </w:rPr>
                        <w:t xml:space="preserve">ใช้พัสดุศูนย์อนามัยที่ </w:t>
                      </w:r>
                      <w:r w:rsidRPr="00567888">
                        <w:rPr>
                          <w:rFonts w:cs="Cordia New" w:hint="cs"/>
                          <w:b/>
                          <w:bCs/>
                          <w:sz w:val="40"/>
                          <w:szCs w:val="48"/>
                          <w:cs/>
                        </w:rPr>
                        <w:t xml:space="preserve"> </w:t>
                      </w:r>
                      <w:r w:rsidRPr="00567888">
                        <w:rPr>
                          <w:rFonts w:cs="Cordia New"/>
                          <w:b/>
                          <w:bCs/>
                          <w:sz w:val="40"/>
                          <w:szCs w:val="48"/>
                        </w:rPr>
                        <w:t xml:space="preserve">10 </w:t>
                      </w:r>
                      <w:r w:rsidRPr="00567888">
                        <w:rPr>
                          <w:rFonts w:cs="Cordia New"/>
                          <w:b/>
                          <w:bCs/>
                          <w:sz w:val="40"/>
                          <w:szCs w:val="48"/>
                          <w:cs/>
                        </w:rPr>
                        <w:t xml:space="preserve"> อุบลราชธานี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888" w:rsidRDefault="00567888" w:rsidP="00567888">
      <w:pPr>
        <w:jc w:val="center"/>
        <w:rPr>
          <w:rFonts w:hint="cs"/>
          <w:b/>
          <w:bCs/>
          <w:sz w:val="40"/>
          <w:szCs w:val="48"/>
        </w:rPr>
      </w:pPr>
    </w:p>
    <w:p w:rsidR="00567888" w:rsidRDefault="00567888" w:rsidP="00567888">
      <w:pPr>
        <w:jc w:val="center"/>
        <w:rPr>
          <w:rFonts w:hint="cs"/>
          <w:b/>
          <w:bCs/>
          <w:sz w:val="40"/>
          <w:szCs w:val="48"/>
        </w:rPr>
      </w:pPr>
    </w:p>
    <w:p w:rsidR="00567888" w:rsidRPr="00567888" w:rsidRDefault="00567888" w:rsidP="00567888">
      <w:pPr>
        <w:jc w:val="center"/>
        <w:rPr>
          <w:b/>
          <w:bCs/>
          <w:sz w:val="40"/>
          <w:szCs w:val="48"/>
        </w:rPr>
      </w:pPr>
      <w:r>
        <w:rPr>
          <w:rFonts w:hint="cs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422274</wp:posOffset>
                </wp:positionV>
                <wp:extent cx="4133850" cy="1057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888" w:rsidRDefault="00567888" w:rsidP="005678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ประจำกลุ่มงา</w:t>
                            </w:r>
                            <w:r w:rsidRPr="00567888"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น</w:t>
                            </w:r>
                          </w:p>
                          <w:p w:rsidR="00567888" w:rsidRDefault="00567888" w:rsidP="005678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  <w:t>…………………………………………</w:t>
                            </w:r>
                          </w:p>
                          <w:p w:rsidR="00567888" w:rsidRDefault="00567888" w:rsidP="00567888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567888" w:rsidRDefault="00567888" w:rsidP="0056788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77.25pt;margin-top:33.25pt;width:325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" fillcolor="white [3201]" strokecolor="black [3200]" strokeweight="2pt">
                <v:textbox>
                  <w:txbxContent>
                    <w:p w:rsidR="00567888" w:rsidRDefault="00567888" w:rsidP="00567888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  <w:t>ประจำกลุ่มงา</w:t>
                      </w:r>
                      <w:r w:rsidRPr="00567888"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  <w:t>น</w:t>
                      </w:r>
                    </w:p>
                    <w:p w:rsidR="00567888" w:rsidRDefault="00567888" w:rsidP="00567888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8"/>
                        </w:rPr>
                        <w:t>…………………………………………</w:t>
                      </w:r>
                    </w:p>
                    <w:p w:rsidR="00567888" w:rsidRDefault="00567888" w:rsidP="00567888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567888" w:rsidRDefault="00567888" w:rsidP="0056788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67888" w:rsidRPr="00567888" w:rsidRDefault="00567888">
      <w:pPr>
        <w:jc w:val="center"/>
        <w:rPr>
          <w:b/>
          <w:bCs/>
          <w:sz w:val="40"/>
          <w:szCs w:val="48"/>
        </w:rPr>
      </w:pPr>
    </w:p>
    <w:sectPr w:rsidR="00567888" w:rsidRPr="0056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88"/>
    <w:rsid w:val="00171075"/>
    <w:rsid w:val="00567888"/>
    <w:rsid w:val="006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888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788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8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78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888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788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8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78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2024-01-29T04:00:00Z</dcterms:created>
  <dcterms:modified xsi:type="dcterms:W3CDTF">2024-01-29T04:36:00Z</dcterms:modified>
</cp:coreProperties>
</file>